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B686" w14:textId="77777777" w:rsidR="00972206" w:rsidRPr="005B416E" w:rsidRDefault="00972206" w:rsidP="00972206">
      <w:pPr>
        <w:rPr>
          <w:rFonts w:ascii="ＭＳ 明朝" w:hAnsi="ＭＳ 明朝" w:cs="ＭＳ ゴシック"/>
          <w:color w:val="000000"/>
          <w:spacing w:val="8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spacing w:val="8"/>
          <w:szCs w:val="21"/>
        </w:rPr>
        <w:t>（様式１）</w:t>
      </w:r>
    </w:p>
    <w:p w14:paraId="640B1A74" w14:textId="77777777" w:rsidR="00972206" w:rsidRPr="005B416E" w:rsidRDefault="00972206" w:rsidP="0097220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1"/>
        </w:rPr>
      </w:pPr>
      <w:r w:rsidRPr="005B416E">
        <w:rPr>
          <w:rFonts w:ascii="ＭＳ 明朝" w:hAnsi="ＭＳ 明朝" w:hint="eastAsia"/>
          <w:szCs w:val="21"/>
        </w:rPr>
        <w:t>子育て応援パスポート協賛店・子育て応援駐車場の新規開拓及び</w:t>
      </w:r>
    </w:p>
    <w:p w14:paraId="1902C3F0" w14:textId="77777777" w:rsidR="00972206" w:rsidRPr="005B416E" w:rsidRDefault="00972206" w:rsidP="0097220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zCs w:val="21"/>
        </w:rPr>
      </w:pPr>
      <w:r w:rsidRPr="00624358">
        <w:rPr>
          <w:rFonts w:ascii="ＭＳ 明朝" w:hAnsi="ＭＳ 明朝" w:cs="ＭＳ 明朝" w:hint="eastAsia"/>
          <w:kern w:val="0"/>
          <w:szCs w:val="21"/>
        </w:rPr>
        <w:t>子ども・子育てサポート施設</w:t>
      </w:r>
      <w:r w:rsidRPr="005B416E">
        <w:rPr>
          <w:rFonts w:ascii="ＭＳ 明朝" w:hAnsi="ＭＳ 明朝" w:hint="eastAsia"/>
          <w:szCs w:val="21"/>
        </w:rPr>
        <w:t>の情報収集等業務</w:t>
      </w:r>
      <w:r w:rsidRPr="005B416E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1A2381F7" w14:textId="77777777" w:rsidR="00972206" w:rsidRPr="005B416E" w:rsidRDefault="00972206" w:rsidP="0097220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>企画提案書</w:t>
      </w:r>
    </w:p>
    <w:p w14:paraId="5F3DA7E9" w14:textId="77777777" w:rsidR="00972206" w:rsidRPr="005B416E" w:rsidRDefault="00972206" w:rsidP="00972206">
      <w:pPr>
        <w:overflowPunct w:val="0"/>
        <w:adjustRightInd w:val="0"/>
        <w:ind w:left="2127" w:right="804" w:hangingChars="1100" w:hanging="2127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B5F84E9" w14:textId="77777777" w:rsidR="00972206" w:rsidRPr="005B416E" w:rsidRDefault="00972206" w:rsidP="00972206">
      <w:pPr>
        <w:overflowPunct w:val="0"/>
        <w:adjustRightInd w:val="0"/>
        <w:ind w:left="2127" w:right="804" w:hangingChars="1100" w:hanging="2127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7A7AD4BA" w14:textId="77777777" w:rsidR="00972206" w:rsidRPr="005B416E" w:rsidRDefault="00972206" w:rsidP="00972206">
      <w:pPr>
        <w:wordWrap w:val="0"/>
        <w:overflowPunct w:val="0"/>
        <w:adjustRightInd w:val="0"/>
        <w:ind w:left="2127" w:right="201" w:hangingChars="1100" w:hanging="2127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令和　　年　　月　　日　</w:t>
      </w:r>
    </w:p>
    <w:p w14:paraId="553FEDF6" w14:textId="77777777" w:rsidR="00972206" w:rsidRPr="005B416E" w:rsidRDefault="00972206" w:rsidP="00972206">
      <w:pPr>
        <w:overflowPunct w:val="0"/>
        <w:adjustRightInd w:val="0"/>
        <w:ind w:left="2127" w:hangingChars="1100" w:hanging="2127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1098E317" w14:textId="77777777" w:rsidR="00972206" w:rsidRPr="005B416E" w:rsidRDefault="00972206" w:rsidP="00972206">
      <w:pPr>
        <w:overflowPunct w:val="0"/>
        <w:adjustRightInd w:val="0"/>
        <w:ind w:left="2127" w:hangingChars="1100" w:hanging="2127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44CB256" w14:textId="77777777" w:rsidR="00972206" w:rsidRPr="005B416E" w:rsidRDefault="00972206" w:rsidP="00972206">
      <w:pPr>
        <w:overflowPunct w:val="0"/>
        <w:adjustRightInd w:val="0"/>
        <w:ind w:leftChars="100" w:left="2125" w:hangingChars="999" w:hanging="193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>鳥取県知事　平井　伸治　様</w:t>
      </w:r>
    </w:p>
    <w:p w14:paraId="1D6263F0" w14:textId="77777777" w:rsidR="00972206" w:rsidRPr="005B416E" w:rsidRDefault="00972206" w:rsidP="00972206">
      <w:pPr>
        <w:overflowPunct w:val="0"/>
        <w:adjustRightInd w:val="0"/>
        <w:ind w:left="2127" w:hangingChars="1100" w:hanging="2127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62A0A7BB" w14:textId="77777777" w:rsidR="00972206" w:rsidRPr="005B416E" w:rsidRDefault="00972206" w:rsidP="00972206">
      <w:pPr>
        <w:overflowPunct w:val="0"/>
        <w:adjustRightInd w:val="0"/>
        <w:ind w:left="2127" w:hangingChars="1100" w:hanging="2127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484F9DF4" w14:textId="77777777" w:rsidR="00972206" w:rsidRPr="005B416E" w:rsidRDefault="00972206" w:rsidP="00972206">
      <w:pPr>
        <w:overflowPunct w:val="0"/>
        <w:adjustRightInd w:val="0"/>
        <w:ind w:leftChars="1673" w:left="3236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>提案者 住　　  　所</w:t>
      </w:r>
    </w:p>
    <w:p w14:paraId="316B7E7F" w14:textId="77777777" w:rsidR="00972206" w:rsidRPr="005B416E" w:rsidRDefault="00972206" w:rsidP="00972206">
      <w:pPr>
        <w:overflowPunct w:val="0"/>
        <w:adjustRightInd w:val="0"/>
        <w:ind w:firstLineChars="2045" w:firstLine="3955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>商号又は名称</w:t>
      </w:r>
    </w:p>
    <w:p w14:paraId="03E09459" w14:textId="77777777" w:rsidR="00972206" w:rsidRPr="005B416E" w:rsidRDefault="00972206" w:rsidP="00972206">
      <w:pPr>
        <w:overflowPunct w:val="0"/>
        <w:adjustRightInd w:val="0"/>
        <w:ind w:firstLineChars="1705" w:firstLine="398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972206">
        <w:rPr>
          <w:rFonts w:ascii="ＭＳ 明朝" w:hAnsi="ＭＳ 明朝" w:cs="ＭＳ ゴシック" w:hint="eastAsia"/>
          <w:color w:val="000000"/>
          <w:spacing w:val="20"/>
          <w:kern w:val="0"/>
          <w:szCs w:val="21"/>
          <w:fitText w:val="1206" w:id="-1005952510"/>
        </w:rPr>
        <w:t>代表者氏</w:t>
      </w:r>
      <w:r w:rsidRPr="00972206">
        <w:rPr>
          <w:rFonts w:ascii="ＭＳ 明朝" w:hAnsi="ＭＳ 明朝" w:cs="ＭＳ ゴシック" w:hint="eastAsia"/>
          <w:color w:val="000000"/>
          <w:spacing w:val="-2"/>
          <w:kern w:val="0"/>
          <w:szCs w:val="21"/>
          <w:fitText w:val="1206" w:id="-1005952510"/>
        </w:rPr>
        <w:t>名</w:t>
      </w: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㊞</w:t>
      </w:r>
    </w:p>
    <w:p w14:paraId="59A7D560" w14:textId="77777777" w:rsidR="00972206" w:rsidRPr="005B416E" w:rsidRDefault="00972206" w:rsidP="0097220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16B1A2D0" w14:textId="77777777" w:rsidR="00972206" w:rsidRPr="005B416E" w:rsidRDefault="00972206" w:rsidP="0097220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7BFBE5C" w14:textId="77777777" w:rsidR="00972206" w:rsidRPr="005B416E" w:rsidRDefault="00972206" w:rsidP="00972206">
      <w:pPr>
        <w:overflowPunct w:val="0"/>
        <w:adjustRightInd w:val="0"/>
        <w:ind w:firstLineChars="100" w:firstLine="193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>下記のとおり</w:t>
      </w:r>
      <w:r w:rsidRPr="005B416E">
        <w:rPr>
          <w:rFonts w:ascii="ＭＳ 明朝" w:hAnsi="ＭＳ 明朝" w:hint="eastAsia"/>
          <w:szCs w:val="21"/>
        </w:rPr>
        <w:t>子育て応援パスポート協賛店・子育て応援駐車場の</w:t>
      </w:r>
      <w:r>
        <w:rPr>
          <w:rFonts w:ascii="ＭＳ 明朝" w:hAnsi="ＭＳ 明朝" w:hint="eastAsia"/>
          <w:szCs w:val="21"/>
        </w:rPr>
        <w:t>新規開拓及び</w:t>
      </w:r>
      <w:r w:rsidRPr="00624358">
        <w:rPr>
          <w:rFonts w:ascii="ＭＳ 明朝" w:hAnsi="ＭＳ 明朝" w:cs="ＭＳ 明朝" w:hint="eastAsia"/>
          <w:kern w:val="0"/>
          <w:szCs w:val="21"/>
        </w:rPr>
        <w:t>子ども・子育てサポート施設</w:t>
      </w:r>
      <w:r w:rsidRPr="005B416E">
        <w:rPr>
          <w:rFonts w:ascii="ＭＳ 明朝" w:hAnsi="ＭＳ 明朝" w:hint="eastAsia"/>
          <w:szCs w:val="21"/>
        </w:rPr>
        <w:t>の情報収集等</w:t>
      </w:r>
      <w:r w:rsidRPr="005B416E">
        <w:rPr>
          <w:rFonts w:ascii="ＭＳ 明朝" w:hAnsi="ＭＳ 明朝" w:cs="ＭＳ 明朝" w:hint="eastAsia"/>
          <w:color w:val="000000"/>
          <w:kern w:val="0"/>
          <w:szCs w:val="21"/>
        </w:rPr>
        <w:t>業務</w:t>
      </w:r>
      <w:r w:rsidRPr="005B416E">
        <w:rPr>
          <w:rFonts w:ascii="ＭＳ 明朝" w:hAnsi="ＭＳ 明朝" w:cs="ＭＳ Ｐゴシック" w:hint="eastAsia"/>
          <w:color w:val="000000"/>
          <w:kern w:val="0"/>
          <w:szCs w:val="21"/>
        </w:rPr>
        <w:t>に係る</w:t>
      </w: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>企画提案書及び関係書類を提出します。</w:t>
      </w:r>
    </w:p>
    <w:p w14:paraId="51F69D1F" w14:textId="77777777" w:rsidR="00972206" w:rsidRPr="005B416E" w:rsidRDefault="00972206" w:rsidP="00972206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7CF695F6" w14:textId="77777777" w:rsidR="00972206" w:rsidRPr="005B416E" w:rsidRDefault="00972206" w:rsidP="00972206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1AE3E732" w14:textId="77777777" w:rsidR="00972206" w:rsidRPr="005B416E" w:rsidRDefault="00972206" w:rsidP="00972206">
      <w:pPr>
        <w:overflowPunct w:val="0"/>
        <w:adjustRightInd w:val="0"/>
        <w:ind w:leftChars="100" w:left="193" w:firstLineChars="100" w:firstLine="193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4292123" w14:textId="77777777" w:rsidR="00972206" w:rsidRPr="005B416E" w:rsidRDefault="00972206" w:rsidP="0097220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１　連絡先</w:t>
      </w:r>
    </w:p>
    <w:tbl>
      <w:tblPr>
        <w:tblW w:w="9498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3034"/>
        <w:gridCol w:w="1559"/>
        <w:gridCol w:w="2977"/>
      </w:tblGrid>
      <w:tr w:rsidR="00972206" w:rsidRPr="005B416E" w14:paraId="149D26BB" w14:textId="77777777" w:rsidTr="00F14CD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097E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  <w:r w:rsidRPr="005B416E">
              <w:rPr>
                <w:rFonts w:ascii="ＭＳ 明朝" w:hAnsi="ＭＳ 明朝" w:hint="eastAsia"/>
                <w:color w:val="000000"/>
                <w:szCs w:val="21"/>
              </w:rPr>
              <w:t>担当者 職・氏名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EF15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A69B6F9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2206" w:rsidRPr="005B416E" w14:paraId="3864E2C0" w14:textId="77777777" w:rsidTr="00F14CD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9738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  <w:r w:rsidRPr="005B416E">
              <w:rPr>
                <w:rFonts w:ascii="ＭＳ 明朝" w:hAnsi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1D88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ED2AA51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E34D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  <w:r w:rsidRPr="005B416E">
              <w:rPr>
                <w:rFonts w:ascii="ＭＳ 明朝" w:hAnsi="ＭＳ 明朝" w:hint="eastAsia"/>
                <w:color w:val="000000"/>
                <w:szCs w:val="21"/>
              </w:rPr>
              <w:t>ファクシミリ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72C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72206" w:rsidRPr="005B416E" w14:paraId="15BAD78D" w14:textId="77777777" w:rsidTr="00F14CD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A955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  <w:r w:rsidRPr="00972206">
              <w:rPr>
                <w:rFonts w:ascii="ＭＳ 明朝" w:hAnsi="ＭＳ 明朝" w:hint="eastAsia"/>
                <w:color w:val="000000"/>
                <w:spacing w:val="57"/>
                <w:kern w:val="0"/>
                <w:szCs w:val="21"/>
                <w:fitText w:val="1508" w:id="-1005952509"/>
              </w:rPr>
              <w:t>電子メー</w:t>
            </w:r>
            <w:r w:rsidRPr="00972206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508" w:id="-1005952509"/>
              </w:rPr>
              <w:t>ル</w:t>
            </w:r>
          </w:p>
        </w:tc>
        <w:tc>
          <w:tcPr>
            <w:tcW w:w="7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398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FD6FD29" w14:textId="77777777" w:rsidR="00972206" w:rsidRPr="005B416E" w:rsidRDefault="00972206" w:rsidP="00F14CDD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3BEC04E7" w14:textId="77777777" w:rsidR="00972206" w:rsidRPr="005B416E" w:rsidRDefault="00972206" w:rsidP="00972206">
      <w:pPr>
        <w:overflowPunct w:val="0"/>
        <w:adjustRightInd w:val="0"/>
        <w:ind w:left="2127" w:hangingChars="1100" w:hanging="2127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6884F319" w14:textId="77777777" w:rsidR="00972206" w:rsidRPr="005B416E" w:rsidRDefault="00972206" w:rsidP="00972206">
      <w:pPr>
        <w:overflowPunct w:val="0"/>
        <w:adjustRightInd w:val="0"/>
        <w:ind w:left="2127" w:hangingChars="1100" w:hanging="2127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２　選任を予定する業務処理責任者及び業務担当者の職、氏名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422"/>
        <w:gridCol w:w="5003"/>
      </w:tblGrid>
      <w:tr w:rsidR="00972206" w:rsidRPr="005B416E" w14:paraId="02864865" w14:textId="77777777" w:rsidTr="00F14CDD">
        <w:tc>
          <w:tcPr>
            <w:tcW w:w="1928" w:type="dxa"/>
            <w:shd w:val="clear" w:color="auto" w:fill="auto"/>
            <w:vAlign w:val="center"/>
          </w:tcPr>
          <w:p w14:paraId="4F6EF679" w14:textId="77777777" w:rsidR="00972206" w:rsidRPr="005B416E" w:rsidRDefault="00972206" w:rsidP="00F14CD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5B416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EF26B7A" w14:textId="77777777" w:rsidR="00972206" w:rsidRPr="005B416E" w:rsidRDefault="00972206" w:rsidP="00F14CD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5B416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121A42" w14:textId="77777777" w:rsidR="00972206" w:rsidRPr="005B416E" w:rsidRDefault="00972206" w:rsidP="00F14CD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5B416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p>
        </w:tc>
      </w:tr>
      <w:tr w:rsidR="00972206" w:rsidRPr="005B416E" w14:paraId="2944D8BB" w14:textId="77777777" w:rsidTr="00F14CDD">
        <w:trPr>
          <w:trHeight w:val="425"/>
        </w:trPr>
        <w:tc>
          <w:tcPr>
            <w:tcW w:w="1928" w:type="dxa"/>
            <w:shd w:val="clear" w:color="auto" w:fill="auto"/>
            <w:vAlign w:val="center"/>
          </w:tcPr>
          <w:p w14:paraId="74940C2D" w14:textId="77777777" w:rsidR="00972206" w:rsidRPr="005B416E" w:rsidRDefault="00972206" w:rsidP="00F14CD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5B416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業務処理責任者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EA4111C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7314C32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972206" w:rsidRPr="005B416E" w14:paraId="3BB9B033" w14:textId="77777777" w:rsidTr="00F14CDD">
        <w:trPr>
          <w:trHeight w:val="390"/>
        </w:trPr>
        <w:tc>
          <w:tcPr>
            <w:tcW w:w="1928" w:type="dxa"/>
            <w:vMerge w:val="restart"/>
            <w:shd w:val="clear" w:color="auto" w:fill="auto"/>
            <w:vAlign w:val="center"/>
          </w:tcPr>
          <w:p w14:paraId="513B4B1C" w14:textId="77777777" w:rsidR="00972206" w:rsidRPr="005B416E" w:rsidRDefault="00972206" w:rsidP="00F14CD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5B416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業務担当者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6ABD4E75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B77BDCF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972206" w:rsidRPr="005B416E" w14:paraId="62D7A2D8" w14:textId="77777777" w:rsidTr="00F14CDD">
        <w:trPr>
          <w:trHeight w:val="345"/>
        </w:trPr>
        <w:tc>
          <w:tcPr>
            <w:tcW w:w="1928" w:type="dxa"/>
            <w:vMerge/>
            <w:shd w:val="clear" w:color="auto" w:fill="auto"/>
            <w:vAlign w:val="center"/>
          </w:tcPr>
          <w:p w14:paraId="5DA9740F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48D653FE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1610A5E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  <w:tr w:rsidR="00972206" w:rsidRPr="005B416E" w14:paraId="578C9346" w14:textId="77777777" w:rsidTr="00F14CDD">
        <w:trPr>
          <w:trHeight w:val="330"/>
        </w:trPr>
        <w:tc>
          <w:tcPr>
            <w:tcW w:w="1928" w:type="dxa"/>
            <w:vMerge/>
            <w:shd w:val="clear" w:color="auto" w:fill="auto"/>
            <w:vAlign w:val="center"/>
          </w:tcPr>
          <w:p w14:paraId="058F2B7D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608406EA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40A3B2A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</w:p>
        </w:tc>
      </w:tr>
    </w:tbl>
    <w:p w14:paraId="46FAB62D" w14:textId="77777777" w:rsidR="00972206" w:rsidRPr="005B416E" w:rsidRDefault="00972206" w:rsidP="0097220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1B2BBCB5" w14:textId="77777777" w:rsidR="00972206" w:rsidRPr="005B416E" w:rsidRDefault="00972206" w:rsidP="00972206">
      <w:pPr>
        <w:overflowPunct w:val="0"/>
        <w:adjustRightInd w:val="0"/>
        <w:ind w:leftChars="100" w:left="2127" w:hangingChars="1000" w:hanging="1934"/>
        <w:textAlignment w:val="baseline"/>
        <w:rPr>
          <w:rFonts w:ascii="ＭＳ 明朝" w:hAnsi="ＭＳ 明朝" w:cs="ＭＳ ゴシック"/>
          <w:kern w:val="0"/>
          <w:szCs w:val="21"/>
        </w:rPr>
      </w:pPr>
      <w:r w:rsidRPr="005B416E">
        <w:rPr>
          <w:rFonts w:ascii="ＭＳ 明朝" w:hAnsi="ＭＳ 明朝" w:cs="ＭＳ ゴシック" w:hint="eastAsia"/>
          <w:color w:val="000000"/>
          <w:kern w:val="0"/>
          <w:szCs w:val="21"/>
        </w:rPr>
        <w:t>３　事業実施に当たって、協力を依頼する予定の会社（団体）名、職、氏</w:t>
      </w:r>
      <w:r w:rsidRPr="005B416E">
        <w:rPr>
          <w:rFonts w:ascii="ＭＳ 明朝" w:hAnsi="ＭＳ 明朝" w:cs="ＭＳ ゴシック" w:hint="eastAsia"/>
          <w:kern w:val="0"/>
          <w:szCs w:val="21"/>
        </w:rPr>
        <w:t>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421"/>
        <w:gridCol w:w="5000"/>
      </w:tblGrid>
      <w:tr w:rsidR="00972206" w:rsidRPr="005B416E" w14:paraId="03FA8CFE" w14:textId="77777777" w:rsidTr="00F14CDD">
        <w:tc>
          <w:tcPr>
            <w:tcW w:w="1928" w:type="dxa"/>
            <w:shd w:val="clear" w:color="auto" w:fill="auto"/>
            <w:vAlign w:val="center"/>
          </w:tcPr>
          <w:p w14:paraId="77F335DB" w14:textId="77777777" w:rsidR="00972206" w:rsidRPr="005B416E" w:rsidRDefault="00972206" w:rsidP="00F14CD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5B416E">
              <w:rPr>
                <w:rFonts w:ascii="ＭＳ 明朝" w:hAnsi="ＭＳ 明朝" w:cs="ＭＳ ゴシック" w:hint="eastAsia"/>
                <w:kern w:val="0"/>
                <w:szCs w:val="21"/>
              </w:rPr>
              <w:t>会社（団体）名</w:t>
            </w:r>
          </w:p>
        </w:tc>
        <w:tc>
          <w:tcPr>
            <w:tcW w:w="2466" w:type="dxa"/>
            <w:shd w:val="clear" w:color="auto" w:fill="auto"/>
            <w:vAlign w:val="center"/>
          </w:tcPr>
          <w:p w14:paraId="4866050D" w14:textId="77777777" w:rsidR="00972206" w:rsidRPr="005B416E" w:rsidRDefault="00972206" w:rsidP="00F14CD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5B416E">
              <w:rPr>
                <w:rFonts w:ascii="ＭＳ 明朝" w:hAnsi="ＭＳ 明朝" w:cs="ＭＳ ゴシック" w:hint="eastAsia"/>
                <w:kern w:val="0"/>
                <w:szCs w:val="21"/>
              </w:rPr>
              <w:t>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DC8C2F" w14:textId="77777777" w:rsidR="00972206" w:rsidRPr="005B416E" w:rsidRDefault="00972206" w:rsidP="00F14CDD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5B416E">
              <w:rPr>
                <w:rFonts w:ascii="ＭＳ 明朝" w:hAnsi="ＭＳ 明朝" w:cs="ＭＳ ゴシック" w:hint="eastAsia"/>
                <w:kern w:val="0"/>
                <w:szCs w:val="21"/>
              </w:rPr>
              <w:t>氏名</w:t>
            </w:r>
          </w:p>
        </w:tc>
      </w:tr>
      <w:tr w:rsidR="00972206" w:rsidRPr="005B416E" w14:paraId="5482F106" w14:textId="77777777" w:rsidTr="00F14CDD">
        <w:tc>
          <w:tcPr>
            <w:tcW w:w="1928" w:type="dxa"/>
            <w:shd w:val="clear" w:color="auto" w:fill="auto"/>
            <w:vAlign w:val="center"/>
          </w:tcPr>
          <w:p w14:paraId="3DFF9C4E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121C2060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C12B3A7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72206" w:rsidRPr="005B416E" w14:paraId="756375B1" w14:textId="77777777" w:rsidTr="00F14CDD">
        <w:trPr>
          <w:trHeight w:val="330"/>
        </w:trPr>
        <w:tc>
          <w:tcPr>
            <w:tcW w:w="1928" w:type="dxa"/>
            <w:shd w:val="clear" w:color="auto" w:fill="auto"/>
            <w:vAlign w:val="center"/>
          </w:tcPr>
          <w:p w14:paraId="3E654779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14:paraId="4E73D40F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C9B1AE4" w14:textId="77777777" w:rsidR="00972206" w:rsidRPr="005B416E" w:rsidRDefault="00972206" w:rsidP="00F14CDD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14:paraId="03A6F17A" w14:textId="77777777" w:rsidR="00972206" w:rsidRPr="005B416E" w:rsidRDefault="00972206" w:rsidP="00972206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14:paraId="368A97A2" w14:textId="77777777" w:rsidR="00972206" w:rsidRPr="005B416E" w:rsidRDefault="00972206" w:rsidP="00972206">
      <w:pPr>
        <w:overflowPunct w:val="0"/>
        <w:adjustRightInd w:val="0"/>
        <w:ind w:left="2127" w:hangingChars="1100" w:hanging="2127"/>
        <w:textAlignment w:val="baseline"/>
        <w:rPr>
          <w:rFonts w:ascii="ＭＳ 明朝" w:hAnsi="ＭＳ 明朝" w:cs="ＭＳ ゴシック"/>
          <w:kern w:val="0"/>
          <w:szCs w:val="21"/>
        </w:rPr>
      </w:pPr>
      <w:r w:rsidRPr="005B416E">
        <w:rPr>
          <w:rFonts w:ascii="ＭＳ 明朝" w:hAnsi="ＭＳ 明朝" w:cs="ＭＳ ゴシック" w:hint="eastAsia"/>
          <w:kern w:val="0"/>
          <w:szCs w:val="21"/>
        </w:rPr>
        <w:t xml:space="preserve">　４　必要な添付書類</w:t>
      </w:r>
    </w:p>
    <w:p w14:paraId="7DE7F22C" w14:textId="77777777" w:rsidR="00972206" w:rsidRPr="005B416E" w:rsidRDefault="00972206" w:rsidP="00972206">
      <w:pPr>
        <w:overflowPunct w:val="0"/>
        <w:adjustRightInd w:val="0"/>
        <w:ind w:left="2127" w:hangingChars="1100" w:hanging="2127"/>
        <w:textAlignment w:val="baseline"/>
        <w:rPr>
          <w:rFonts w:ascii="ＭＳ 明朝" w:hAnsi="ＭＳ 明朝" w:cs="ＭＳ ゴシック"/>
          <w:kern w:val="0"/>
          <w:szCs w:val="21"/>
        </w:rPr>
      </w:pPr>
      <w:r w:rsidRPr="005B416E">
        <w:rPr>
          <w:rFonts w:ascii="ＭＳ 明朝" w:hAnsi="ＭＳ 明朝" w:cs="ＭＳ ゴシック" w:hint="eastAsia"/>
          <w:kern w:val="0"/>
          <w:szCs w:val="21"/>
        </w:rPr>
        <w:t xml:space="preserve">　　　別添のとおり</w:t>
      </w:r>
    </w:p>
    <w:p w14:paraId="46427766" w14:textId="77777777" w:rsidR="00972206" w:rsidRPr="005B416E" w:rsidRDefault="00972206" w:rsidP="00972206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B416E">
        <w:rPr>
          <w:rFonts w:ascii="ＭＳ 明朝" w:hAnsi="ＭＳ 明朝" w:cs="ＭＳ 明朝"/>
          <w:kern w:val="0"/>
          <w:szCs w:val="21"/>
          <w:lang w:eastAsia="zh-TW"/>
        </w:rPr>
        <w:br w:type="page"/>
      </w:r>
      <w:r w:rsidRPr="005B416E">
        <w:rPr>
          <w:rFonts w:ascii="ＭＳ 明朝" w:hAnsi="ＭＳ 明朝" w:cs="ＭＳ 明朝" w:hint="eastAsia"/>
          <w:kern w:val="0"/>
          <w:szCs w:val="21"/>
          <w:lang w:eastAsia="zh-TW"/>
        </w:rPr>
        <w:lastRenderedPageBreak/>
        <w:t>（</w:t>
      </w:r>
      <w:r w:rsidRPr="005B416E">
        <w:rPr>
          <w:rFonts w:ascii="ＭＳ 明朝" w:hAnsi="ＭＳ 明朝" w:cs="ＭＳ 明朝" w:hint="eastAsia"/>
          <w:kern w:val="0"/>
          <w:szCs w:val="21"/>
        </w:rPr>
        <w:t>様式２</w:t>
      </w:r>
      <w:r w:rsidRPr="005B416E">
        <w:rPr>
          <w:rFonts w:ascii="ＭＳ 明朝" w:hAnsi="ＭＳ 明朝" w:cs="ＭＳ 明朝" w:hint="eastAsia"/>
          <w:kern w:val="0"/>
          <w:szCs w:val="21"/>
          <w:lang w:eastAsia="zh-TW"/>
        </w:rPr>
        <w:t>）</w:t>
      </w:r>
    </w:p>
    <w:p w14:paraId="7EEB4FCE" w14:textId="77777777" w:rsidR="00972206" w:rsidRPr="005B416E" w:rsidRDefault="00972206" w:rsidP="00972206">
      <w:pPr>
        <w:overflowPunct w:val="0"/>
        <w:snapToGrid w:val="0"/>
        <w:spacing w:line="20" w:lineRule="atLeast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B416E">
        <w:rPr>
          <w:rFonts w:ascii="ＭＳ 明朝" w:hAnsi="ＭＳ 明朝" w:cs="ＭＳ Ｐゴシック" w:hint="eastAsia"/>
          <w:kern w:val="0"/>
          <w:szCs w:val="21"/>
        </w:rPr>
        <w:t>会社・団体等概要及び事業実績</w:t>
      </w:r>
    </w:p>
    <w:p w14:paraId="2461842E" w14:textId="77777777" w:rsidR="00972206" w:rsidRPr="005B416E" w:rsidRDefault="00972206" w:rsidP="00972206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C189361" w14:textId="77777777" w:rsidR="00972206" w:rsidRPr="005B416E" w:rsidRDefault="00972206" w:rsidP="00972206">
      <w:pPr>
        <w:overflowPunct w:val="0"/>
        <w:snapToGrid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B416E">
        <w:rPr>
          <w:rFonts w:ascii="ＭＳ 明朝" w:hAnsi="ＭＳ 明朝" w:cs="ＭＳ Ｐゴシック" w:hint="eastAsia"/>
          <w:kern w:val="0"/>
          <w:szCs w:val="21"/>
        </w:rPr>
        <w:t>１　会社の概要</w:t>
      </w:r>
    </w:p>
    <w:tbl>
      <w:tblPr>
        <w:tblW w:w="9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2044"/>
        <w:gridCol w:w="3119"/>
        <w:gridCol w:w="3402"/>
      </w:tblGrid>
      <w:tr w:rsidR="00972206" w:rsidRPr="005B416E" w14:paraId="5B41EF79" w14:textId="77777777" w:rsidTr="00F14CDD">
        <w:tc>
          <w:tcPr>
            <w:tcW w:w="3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AD2B1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名称</w:t>
            </w:r>
          </w:p>
          <w:p w14:paraId="16D1C411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085B8C02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3B16D54F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1475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代表者職・氏名</w:t>
            </w:r>
          </w:p>
          <w:p w14:paraId="48D7C7C3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1917560A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C7B13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本社所在地（電話・</w:t>
            </w:r>
            <w:r w:rsidRPr="005B416E">
              <w:rPr>
                <w:rFonts w:ascii="ＭＳ 明朝" w:hAnsi="ＭＳ 明朝"/>
                <w:kern w:val="0"/>
                <w:szCs w:val="21"/>
              </w:rPr>
              <w:t>FAX</w:t>
            </w:r>
            <w:r w:rsidRPr="005B416E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  <w:p w14:paraId="241A5FA5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22D40B52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3BC2FC1E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424ECEA2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6459FE7B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6B84A885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972206" w:rsidRPr="005B416E" w14:paraId="0EF1204D" w14:textId="77777777" w:rsidTr="00F14CDD">
        <w:trPr>
          <w:trHeight w:val="384"/>
        </w:trPr>
        <w:tc>
          <w:tcPr>
            <w:tcW w:w="33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EA39" w14:textId="77777777" w:rsidR="00972206" w:rsidRPr="005B416E" w:rsidRDefault="00972206" w:rsidP="00F14CDD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24A73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設立年</w:t>
            </w:r>
          </w:p>
          <w:p w14:paraId="4AEEEB07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1934" w:hangingChars="1000" w:hanging="1934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B416E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5B416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B416E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5B416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B416E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年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B4FCC" w14:textId="77777777" w:rsidR="00972206" w:rsidRPr="005B416E" w:rsidRDefault="00972206" w:rsidP="00F14CDD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972206" w:rsidRPr="005B416E" w14:paraId="6A3900C1" w14:textId="77777777" w:rsidTr="00F14CDD">
        <w:trPr>
          <w:trHeight w:val="384"/>
        </w:trPr>
        <w:tc>
          <w:tcPr>
            <w:tcW w:w="3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0DF9F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資本金</w:t>
            </w:r>
          </w:p>
          <w:p w14:paraId="2C3FB2B3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22B75200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B416E">
              <w:rPr>
                <w:rFonts w:ascii="ＭＳ 明朝" w:hAnsi="ＭＳ 明朝"/>
                <w:kern w:val="0"/>
                <w:szCs w:val="21"/>
              </w:rPr>
              <w:t xml:space="preserve">                </w:t>
            </w:r>
            <w:r w:rsidRPr="005B416E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万円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7CB9" w14:textId="77777777" w:rsidR="00972206" w:rsidRPr="005B416E" w:rsidRDefault="00972206" w:rsidP="00F14CDD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AC44A" w14:textId="77777777" w:rsidR="00972206" w:rsidRPr="005B416E" w:rsidRDefault="00972206" w:rsidP="00F14CDD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972206" w:rsidRPr="005B416E" w14:paraId="5A3B5D2E" w14:textId="77777777" w:rsidTr="00F14CDD">
        <w:tc>
          <w:tcPr>
            <w:tcW w:w="33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CF5" w14:textId="77777777" w:rsidR="00972206" w:rsidRPr="005B416E" w:rsidRDefault="00972206" w:rsidP="00F14CDD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6B9C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全従業員</w:t>
            </w:r>
          </w:p>
          <w:p w14:paraId="4F6019E3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ind w:left="2127" w:hangingChars="1100" w:hanging="2127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5B416E">
              <w:rPr>
                <w:rFonts w:ascii="ＭＳ 明朝" w:hAnsi="ＭＳ 明朝"/>
                <w:kern w:val="0"/>
                <w:szCs w:val="21"/>
              </w:rPr>
              <w:t xml:space="preserve">                 </w:t>
            </w:r>
            <w:r w:rsidRPr="005B416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B416E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5B416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E79E" w14:textId="77777777" w:rsidR="00972206" w:rsidRPr="005B416E" w:rsidRDefault="00972206" w:rsidP="00F14CDD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972206" w:rsidRPr="005B416E" w14:paraId="0D66B6E4" w14:textId="77777777" w:rsidTr="00F14CDD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A42C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会社概要</w:t>
            </w:r>
          </w:p>
          <w:p w14:paraId="73110C7D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  <w:lang w:eastAsia="zh-TW"/>
              </w:rPr>
              <w:t xml:space="preserve">　特記事項</w:t>
            </w:r>
          </w:p>
        </w:tc>
        <w:tc>
          <w:tcPr>
            <w:tcW w:w="8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15D0" w14:textId="77777777" w:rsidR="00972206" w:rsidRPr="005B416E" w:rsidRDefault="00972206" w:rsidP="00F14C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  <w:lang w:eastAsia="zh-TW"/>
              </w:rPr>
            </w:pPr>
          </w:p>
        </w:tc>
      </w:tr>
    </w:tbl>
    <w:p w14:paraId="3882F2B7" w14:textId="77777777" w:rsidR="00972206" w:rsidRPr="005B416E" w:rsidRDefault="00972206" w:rsidP="00972206">
      <w:pPr>
        <w:overflowPunct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  <w:lang w:eastAsia="zh-TW"/>
        </w:rPr>
      </w:pPr>
    </w:p>
    <w:p w14:paraId="12A61E91" w14:textId="77777777" w:rsidR="00972206" w:rsidRPr="005B416E" w:rsidRDefault="00972206" w:rsidP="00972206">
      <w:pPr>
        <w:overflowPunct w:val="0"/>
        <w:spacing w:line="20" w:lineRule="atLeas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B416E">
        <w:rPr>
          <w:rFonts w:ascii="ＭＳ 明朝" w:hAnsi="ＭＳ 明朝" w:cs="ＭＳ Ｐゴシック" w:hint="eastAsia"/>
          <w:kern w:val="0"/>
          <w:szCs w:val="21"/>
        </w:rPr>
        <w:t>２　事業実績（令和３年度から令和５年度まで）</w:t>
      </w:r>
    </w:p>
    <w:p w14:paraId="09EF4A1D" w14:textId="77777777" w:rsidR="00972206" w:rsidRPr="005B416E" w:rsidRDefault="00972206" w:rsidP="00972206">
      <w:pPr>
        <w:overflowPunct w:val="0"/>
        <w:spacing w:line="20" w:lineRule="atLeast"/>
        <w:ind w:left="193" w:rightChars="135" w:right="261" w:hangingChars="100" w:hanging="193"/>
        <w:textAlignment w:val="baseline"/>
        <w:rPr>
          <w:rFonts w:ascii="ＭＳ 明朝" w:hAnsi="ＭＳ 明朝" w:cs="ＭＳ 明朝"/>
          <w:kern w:val="0"/>
          <w:szCs w:val="21"/>
        </w:rPr>
      </w:pPr>
      <w:r w:rsidRPr="005B416E">
        <w:rPr>
          <w:rFonts w:ascii="ＭＳ 明朝" w:hAnsi="ＭＳ 明朝"/>
          <w:kern w:val="0"/>
          <w:szCs w:val="21"/>
        </w:rPr>
        <w:t xml:space="preserve">    </w:t>
      </w:r>
      <w:r w:rsidRPr="005B416E">
        <w:rPr>
          <w:rFonts w:ascii="ＭＳ 明朝" w:hAnsi="ＭＳ 明朝" w:cs="ＭＳ 明朝" w:hint="eastAsia"/>
          <w:kern w:val="0"/>
          <w:szCs w:val="21"/>
        </w:rPr>
        <w:t>令和３年度から令和５年度までに遂行した類似の実施業務のうち、規模の大きい順に３つご記入ください。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972206" w:rsidRPr="005B416E" w14:paraId="77CB5D30" w14:textId="77777777" w:rsidTr="00F14CDD">
        <w:tc>
          <w:tcPr>
            <w:tcW w:w="2410" w:type="dxa"/>
            <w:shd w:val="clear" w:color="auto" w:fill="auto"/>
          </w:tcPr>
          <w:p w14:paraId="3BFAFF2C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7513" w:type="dxa"/>
            <w:shd w:val="clear" w:color="auto" w:fill="auto"/>
          </w:tcPr>
          <w:p w14:paraId="271BFD26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実施概要</w:t>
            </w:r>
          </w:p>
        </w:tc>
      </w:tr>
      <w:tr w:rsidR="00972206" w:rsidRPr="005B416E" w14:paraId="77FB3B39" w14:textId="77777777" w:rsidTr="00F14CDD">
        <w:trPr>
          <w:trHeight w:val="795"/>
        </w:trPr>
        <w:tc>
          <w:tcPr>
            <w:tcW w:w="2410" w:type="dxa"/>
            <w:shd w:val="clear" w:color="auto" w:fill="auto"/>
            <w:vAlign w:val="center"/>
          </w:tcPr>
          <w:p w14:paraId="4FC2F817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5B47BBA" w14:textId="77777777" w:rsidR="00972206" w:rsidRPr="005B416E" w:rsidRDefault="00972206" w:rsidP="00F14CDD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2206" w:rsidRPr="005B416E" w14:paraId="4D754354" w14:textId="77777777" w:rsidTr="00F14CDD">
        <w:trPr>
          <w:trHeight w:val="854"/>
        </w:trPr>
        <w:tc>
          <w:tcPr>
            <w:tcW w:w="2410" w:type="dxa"/>
            <w:shd w:val="clear" w:color="auto" w:fill="auto"/>
            <w:vAlign w:val="center"/>
          </w:tcPr>
          <w:p w14:paraId="7C1C03CC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 xml:space="preserve">  年　月　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CAA052" w14:textId="77777777" w:rsidR="00972206" w:rsidRPr="005B416E" w:rsidRDefault="00972206" w:rsidP="00F14CDD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2206" w:rsidRPr="005B416E" w14:paraId="32CF14EF" w14:textId="77777777" w:rsidTr="00F14CDD">
        <w:trPr>
          <w:trHeight w:val="872"/>
        </w:trPr>
        <w:tc>
          <w:tcPr>
            <w:tcW w:w="2410" w:type="dxa"/>
            <w:shd w:val="clear" w:color="auto" w:fill="auto"/>
            <w:vAlign w:val="center"/>
          </w:tcPr>
          <w:p w14:paraId="26A4C9AE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AD9DBB9" w14:textId="77777777" w:rsidR="00972206" w:rsidRPr="005B416E" w:rsidRDefault="00972206" w:rsidP="00F14CDD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4D62EEAA" w14:textId="77777777" w:rsidR="00972206" w:rsidRPr="005B416E" w:rsidRDefault="00972206" w:rsidP="00972206">
      <w:pPr>
        <w:overflowPunct w:val="0"/>
        <w:spacing w:line="20" w:lineRule="atLeast"/>
        <w:textAlignment w:val="baseline"/>
        <w:rPr>
          <w:rFonts w:ascii="ＭＳ 明朝" w:hAnsi="ＭＳ 明朝" w:cs="ＭＳ 明朝"/>
          <w:kern w:val="0"/>
          <w:szCs w:val="21"/>
        </w:rPr>
      </w:pPr>
      <w:r w:rsidRPr="005B416E">
        <w:rPr>
          <w:rFonts w:ascii="ＭＳ 明朝" w:hAnsi="ＭＳ 明朝" w:cs="ＭＳ 明朝" w:hint="eastAsia"/>
          <w:kern w:val="0"/>
          <w:szCs w:val="21"/>
        </w:rPr>
        <w:t>※個々の事業の内容が確認できる成果品等があれば、写し等を添付してください。</w:t>
      </w:r>
    </w:p>
    <w:p w14:paraId="676AC16D" w14:textId="77777777" w:rsidR="00972206" w:rsidRPr="005B416E" w:rsidRDefault="00972206" w:rsidP="00972206">
      <w:pPr>
        <w:overflowPunct w:val="0"/>
        <w:spacing w:line="20" w:lineRule="atLeas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58B725B" w14:textId="77777777" w:rsidR="00972206" w:rsidRPr="005B416E" w:rsidRDefault="00972206" w:rsidP="00972206">
      <w:pPr>
        <w:overflowPunct w:val="0"/>
        <w:spacing w:line="20" w:lineRule="atLeast"/>
        <w:textAlignment w:val="baseline"/>
        <w:rPr>
          <w:rFonts w:ascii="ＭＳ 明朝" w:hAnsi="ＭＳ 明朝" w:cs="ＭＳ 明朝"/>
          <w:kern w:val="0"/>
          <w:szCs w:val="21"/>
        </w:rPr>
      </w:pPr>
      <w:r w:rsidRPr="005B416E">
        <w:rPr>
          <w:rFonts w:ascii="ＭＳ 明朝" w:hAnsi="ＭＳ 明朝" w:cs="ＭＳ 明朝" w:hint="eastAsia"/>
          <w:kern w:val="0"/>
          <w:szCs w:val="21"/>
        </w:rPr>
        <w:t>３　類似業務の事業実績（２を除く）</w:t>
      </w:r>
    </w:p>
    <w:p w14:paraId="51AEB4EB" w14:textId="77777777" w:rsidR="00972206" w:rsidRPr="005B416E" w:rsidRDefault="00972206" w:rsidP="00972206">
      <w:pPr>
        <w:overflowPunct w:val="0"/>
        <w:spacing w:line="20" w:lineRule="atLeast"/>
        <w:ind w:left="193" w:rightChars="135" w:right="261" w:hangingChars="100" w:hanging="193"/>
        <w:textAlignment w:val="baseline"/>
        <w:rPr>
          <w:rFonts w:ascii="ＭＳ 明朝" w:hAnsi="ＭＳ 明朝" w:cs="ＭＳ 明朝"/>
          <w:kern w:val="0"/>
          <w:szCs w:val="21"/>
        </w:rPr>
      </w:pPr>
      <w:r w:rsidRPr="005B416E">
        <w:rPr>
          <w:rFonts w:ascii="ＭＳ 明朝" w:hAnsi="ＭＳ 明朝" w:cs="ＭＳ 明朝" w:hint="eastAsia"/>
          <w:kern w:val="0"/>
          <w:szCs w:val="21"/>
        </w:rPr>
        <w:t xml:space="preserve">　　過去に類似の実施業務がある場合は、実施時期に関わらず、規模の大きい順に３つ記入してください。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972206" w:rsidRPr="005B416E" w14:paraId="12B876DA" w14:textId="77777777" w:rsidTr="00F14CDD">
        <w:tc>
          <w:tcPr>
            <w:tcW w:w="2410" w:type="dxa"/>
            <w:shd w:val="clear" w:color="auto" w:fill="auto"/>
          </w:tcPr>
          <w:p w14:paraId="365F8D7D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7513" w:type="dxa"/>
            <w:shd w:val="clear" w:color="auto" w:fill="auto"/>
          </w:tcPr>
          <w:p w14:paraId="0AC3C064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>実施概要</w:t>
            </w:r>
          </w:p>
        </w:tc>
      </w:tr>
      <w:tr w:rsidR="00972206" w:rsidRPr="005B416E" w14:paraId="4FEFCDAF" w14:textId="77777777" w:rsidTr="00F14CDD">
        <w:trPr>
          <w:trHeight w:val="795"/>
        </w:trPr>
        <w:tc>
          <w:tcPr>
            <w:tcW w:w="2410" w:type="dxa"/>
            <w:shd w:val="clear" w:color="auto" w:fill="auto"/>
            <w:vAlign w:val="center"/>
          </w:tcPr>
          <w:p w14:paraId="49B4375A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1BC4D57" w14:textId="77777777" w:rsidR="00972206" w:rsidRPr="005B416E" w:rsidRDefault="00972206" w:rsidP="00F14CDD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2206" w:rsidRPr="005B416E" w14:paraId="4A51E1E2" w14:textId="77777777" w:rsidTr="00F14CDD">
        <w:trPr>
          <w:trHeight w:val="854"/>
        </w:trPr>
        <w:tc>
          <w:tcPr>
            <w:tcW w:w="2410" w:type="dxa"/>
            <w:shd w:val="clear" w:color="auto" w:fill="auto"/>
            <w:vAlign w:val="center"/>
          </w:tcPr>
          <w:p w14:paraId="3DB28C90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 xml:space="preserve">  年　月　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5C74FED" w14:textId="77777777" w:rsidR="00972206" w:rsidRPr="005B416E" w:rsidRDefault="00972206" w:rsidP="00F14CDD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972206" w:rsidRPr="005B416E" w14:paraId="059E50F4" w14:textId="77777777" w:rsidTr="00F14CDD">
        <w:trPr>
          <w:trHeight w:val="872"/>
        </w:trPr>
        <w:tc>
          <w:tcPr>
            <w:tcW w:w="2410" w:type="dxa"/>
            <w:shd w:val="clear" w:color="auto" w:fill="auto"/>
            <w:vAlign w:val="center"/>
          </w:tcPr>
          <w:p w14:paraId="42536A13" w14:textId="77777777" w:rsidR="00972206" w:rsidRPr="005B416E" w:rsidRDefault="00972206" w:rsidP="00F14CDD">
            <w:pPr>
              <w:overflowPunct w:val="0"/>
              <w:spacing w:line="2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B416E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月　日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51945FA" w14:textId="77777777" w:rsidR="00972206" w:rsidRPr="005B416E" w:rsidRDefault="00972206" w:rsidP="00F14CDD">
            <w:pPr>
              <w:overflowPunct w:val="0"/>
              <w:spacing w:line="20" w:lineRule="atLeas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25945EE8" w14:textId="77777777" w:rsidR="00972206" w:rsidRPr="005B416E" w:rsidRDefault="00972206" w:rsidP="00972206">
      <w:pPr>
        <w:overflowPunct w:val="0"/>
        <w:spacing w:line="20" w:lineRule="atLeast"/>
        <w:textAlignment w:val="baseline"/>
        <w:rPr>
          <w:rFonts w:ascii="ＭＳ 明朝" w:hAnsi="ＭＳ 明朝" w:cs="ＭＳ 明朝"/>
          <w:kern w:val="0"/>
          <w:szCs w:val="21"/>
        </w:rPr>
      </w:pPr>
      <w:r w:rsidRPr="005B416E">
        <w:rPr>
          <w:rFonts w:ascii="ＭＳ 明朝" w:hAnsi="ＭＳ 明朝" w:cs="ＭＳ 明朝" w:hint="eastAsia"/>
          <w:kern w:val="0"/>
          <w:szCs w:val="21"/>
        </w:rPr>
        <w:t>※個々の事業の内容が確認できる成果品等があれば、写し等を添付してください。</w:t>
      </w:r>
    </w:p>
    <w:p w14:paraId="4809C1F2" w14:textId="77777777" w:rsidR="00972206" w:rsidRPr="005B416E" w:rsidRDefault="00972206" w:rsidP="00972206">
      <w:pPr>
        <w:overflowPunct w:val="0"/>
        <w:spacing w:line="20" w:lineRule="atLeas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9624EAF" w14:textId="77777777" w:rsidR="00972206" w:rsidRPr="005B416E" w:rsidRDefault="00972206" w:rsidP="00972206">
      <w:pPr>
        <w:overflowPunct w:val="0"/>
        <w:spacing w:line="20" w:lineRule="atLeas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89C3DA0" w14:textId="77777777" w:rsidR="00BE299B" w:rsidRPr="00972206" w:rsidRDefault="00BE299B"/>
    <w:sectPr w:rsidR="00BE299B" w:rsidRPr="00972206" w:rsidSect="008C192C">
      <w:pgSz w:w="11906" w:h="16838" w:code="9"/>
      <w:pgMar w:top="851" w:right="1021" w:bottom="851" w:left="1021" w:header="851" w:footer="992" w:gutter="0"/>
      <w:cols w:space="425"/>
      <w:docGrid w:type="linesAndChars" w:linePitch="286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C725" w14:textId="77777777" w:rsidR="00EC34EF" w:rsidRDefault="00EC34EF" w:rsidP="00EC34EF">
      <w:r>
        <w:separator/>
      </w:r>
    </w:p>
  </w:endnote>
  <w:endnote w:type="continuationSeparator" w:id="0">
    <w:p w14:paraId="4A00BC45" w14:textId="77777777" w:rsidR="00EC34EF" w:rsidRDefault="00EC34EF" w:rsidP="00E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F078" w14:textId="77777777" w:rsidR="00EC34EF" w:rsidRDefault="00EC34EF" w:rsidP="00EC34EF">
      <w:r>
        <w:separator/>
      </w:r>
    </w:p>
  </w:footnote>
  <w:footnote w:type="continuationSeparator" w:id="0">
    <w:p w14:paraId="049FAB08" w14:textId="77777777" w:rsidR="00EC34EF" w:rsidRDefault="00EC34EF" w:rsidP="00EC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06"/>
    <w:rsid w:val="00972206"/>
    <w:rsid w:val="00BE299B"/>
    <w:rsid w:val="00E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96D47"/>
  <w15:chartTrackingRefBased/>
  <w15:docId w15:val="{654605FF-5916-4391-A70E-AF8446EE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2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4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3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4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脩平</dc:creator>
  <cp:keywords/>
  <dc:description/>
  <cp:lastModifiedBy>福島 脩平</cp:lastModifiedBy>
  <cp:revision>2</cp:revision>
  <dcterms:created xsi:type="dcterms:W3CDTF">2024-04-01T00:39:00Z</dcterms:created>
  <dcterms:modified xsi:type="dcterms:W3CDTF">2024-04-01T00:39:00Z</dcterms:modified>
</cp:coreProperties>
</file>